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297C5" w14:textId="77777777" w:rsidR="009F6CED" w:rsidRDefault="009F6CED">
      <w:pPr>
        <w:widowControl w:val="0"/>
        <w:spacing w:after="240" w:line="360" w:lineRule="atLeast"/>
        <w:jc w:val="center"/>
        <w:rPr>
          <w:rFonts w:ascii="Bookman Old Style" w:hAnsi="Bookman Old Style"/>
        </w:rPr>
      </w:pPr>
      <w:bookmarkStart w:id="0" w:name="_GoBack"/>
      <w:bookmarkEnd w:id="0"/>
    </w:p>
    <w:p w14:paraId="25D52773" w14:textId="77777777" w:rsidR="009F6CED" w:rsidRDefault="009F6CED">
      <w:pPr>
        <w:widowControl w:val="0"/>
        <w:spacing w:after="240" w:line="360" w:lineRule="atLeast"/>
        <w:jc w:val="center"/>
        <w:rPr>
          <w:rFonts w:ascii="Bookman Old Style" w:hAnsi="Bookman Old Style"/>
        </w:rPr>
      </w:pPr>
    </w:p>
    <w:p w14:paraId="7D573A2B" w14:textId="77777777" w:rsidR="009F6CED" w:rsidRDefault="003318A0">
      <w:pPr>
        <w:widowControl w:val="0"/>
        <w:spacing w:after="240"/>
        <w:jc w:val="both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  <w:b/>
          <w:bCs/>
        </w:rPr>
        <w:t>Raccomandata a/r O PEC</w:t>
      </w:r>
    </w:p>
    <w:p w14:paraId="165F8A32" w14:textId="77777777" w:rsidR="009F6CED" w:rsidRDefault="003318A0">
      <w:pPr>
        <w:widowControl w:val="0"/>
        <w:spacing w:after="240" w:line="276" w:lineRule="auto"/>
        <w:jc w:val="right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</w:rPr>
        <w:t>All'</w:t>
      </w:r>
      <w:r>
        <w:rPr>
          <w:rFonts w:ascii="Bookman Old Style" w:hAnsi="Bookman Old Style"/>
          <w:b/>
          <w:bCs/>
        </w:rPr>
        <w:t>Ufficio Scolastico Territoriale</w:t>
      </w:r>
    </w:p>
    <w:p w14:paraId="6A455C54" w14:textId="77777777" w:rsidR="009F6CED" w:rsidRDefault="003318A0">
      <w:pPr>
        <w:widowControl w:val="0"/>
        <w:spacing w:after="240" w:line="276" w:lineRule="auto"/>
        <w:jc w:val="right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_______________________________ </w:t>
      </w:r>
    </w:p>
    <w:p w14:paraId="01F3FD41" w14:textId="77777777" w:rsidR="009F6CED" w:rsidRDefault="003318A0">
      <w:pPr>
        <w:widowControl w:val="0"/>
        <w:spacing w:after="240" w:line="276" w:lineRule="auto"/>
        <w:jc w:val="right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Via _______________________________</w:t>
      </w:r>
    </w:p>
    <w:p w14:paraId="084747F6" w14:textId="77777777" w:rsidR="009F6CED" w:rsidRDefault="003318A0">
      <w:pPr>
        <w:widowControl w:val="0"/>
        <w:spacing w:after="240" w:line="276" w:lineRule="auto"/>
        <w:jc w:val="right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 _______________________________ </w:t>
      </w:r>
    </w:p>
    <w:p w14:paraId="31A05554" w14:textId="77777777" w:rsidR="009F6CED" w:rsidRDefault="003318A0">
      <w:pPr>
        <w:widowControl w:val="0"/>
        <w:spacing w:after="240" w:line="276" w:lineRule="auto"/>
        <w:jc w:val="right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PEC</w:t>
      </w:r>
    </w:p>
    <w:p w14:paraId="6EF64162" w14:textId="77777777" w:rsidR="009F6CED" w:rsidRDefault="009F6CED">
      <w:pPr>
        <w:jc w:val="right"/>
        <w:rPr>
          <w:rFonts w:ascii="Bookman Old Style" w:eastAsia="Bookman Old Style" w:hAnsi="Bookman Old Style" w:cs="Bookman Old Style"/>
        </w:rPr>
      </w:pPr>
    </w:p>
    <w:p w14:paraId="7837414D" w14:textId="77777777" w:rsidR="009F6CED" w:rsidRDefault="009F6CED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  <w:b/>
          <w:bCs/>
        </w:rPr>
      </w:pPr>
    </w:p>
    <w:p w14:paraId="7AD11065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  <w:b/>
          <w:bCs/>
          <w:u w:val="single"/>
        </w:rPr>
      </w:pPr>
      <w:r>
        <w:rPr>
          <w:rFonts w:ascii="Bookman Old Style" w:hAnsi="Bookman Old Style"/>
          <w:b/>
          <w:bCs/>
        </w:rPr>
        <w:t xml:space="preserve">OGGETTO: </w:t>
      </w:r>
      <w:r>
        <w:rPr>
          <w:rFonts w:ascii="Bookman Old Style" w:hAnsi="Bookman Old Style"/>
          <w:b/>
          <w:bCs/>
          <w:u w:val="single"/>
        </w:rPr>
        <w:t>RECLAMO AVVERSO GRADUATORIA PROVINCIALE PER LE SUPPLENZE (DA ORA GPS) PUBBLICATA IN DATA ____________________</w:t>
      </w:r>
    </w:p>
    <w:p w14:paraId="416EE269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  <w:u w:val="single"/>
        </w:rPr>
      </w:pPr>
      <w:r>
        <w:rPr>
          <w:rFonts w:ascii="Bookman Old Style" w:hAnsi="Bookman Old Style"/>
          <w:b/>
          <w:bCs/>
          <w:u w:val="single"/>
        </w:rPr>
        <w:t xml:space="preserve"> </w:t>
      </w:r>
    </w:p>
    <w:p w14:paraId="55F0A964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Il/La sottoscritto/a _________________________________________________________________ nato/a a _____________________________ prov. ______________ il __________________ residente a ________________________________________________________ prov. _________ in Via ____________________________________________________________ n. ___________ C.F. __________________________________________________ pec _________________o email ordinaria_________________________</w:t>
      </w:r>
    </w:p>
    <w:p w14:paraId="0C9F339A" w14:textId="77777777" w:rsidR="009F6CED" w:rsidRDefault="009F6CED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</w:p>
    <w:p w14:paraId="528B5F5B" w14:textId="77777777" w:rsidR="009F6CED" w:rsidRDefault="003318A0">
      <w:pPr>
        <w:widowControl w:val="0"/>
        <w:spacing w:after="240" w:line="360" w:lineRule="auto"/>
        <w:jc w:val="center"/>
        <w:rPr>
          <w:rFonts w:ascii="Bookman Old Style" w:eastAsia="Bookman Old Style" w:hAnsi="Bookman Old Style" w:cs="Bookman Old Style"/>
          <w:b/>
          <w:bCs/>
          <w:i/>
          <w:iCs/>
        </w:rPr>
      </w:pPr>
      <w:r>
        <w:rPr>
          <w:rFonts w:ascii="Bookman Old Style" w:hAnsi="Bookman Old Style"/>
          <w:b/>
          <w:bCs/>
          <w:i/>
          <w:iCs/>
        </w:rPr>
        <w:t>PREMESSO CHE</w:t>
      </w:r>
    </w:p>
    <w:p w14:paraId="47D5F9AE" w14:textId="77777777" w:rsidR="009F6CED" w:rsidRDefault="009F6CED">
      <w:pPr>
        <w:widowControl w:val="0"/>
        <w:spacing w:after="240" w:line="360" w:lineRule="auto"/>
        <w:jc w:val="center"/>
        <w:rPr>
          <w:rFonts w:ascii="Bookman Old Style" w:eastAsia="Bookman Old Style" w:hAnsi="Bookman Old Style" w:cs="Bookman Old Style"/>
        </w:rPr>
      </w:pPr>
    </w:p>
    <w:p w14:paraId="76D856F5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il/la sottoscritto/a ha presentato domanda di inserimento nella graduatoria provinciale per le supplenze nelle istituzioni scolastiche della provincia di </w:t>
      </w:r>
      <w:r>
        <w:rPr>
          <w:rFonts w:ascii="Bookman Old Style" w:hAnsi="Bookman Old Style"/>
        </w:rPr>
        <w:lastRenderedPageBreak/>
        <w:t>__________________</w:t>
      </w:r>
    </w:p>
    <w:p w14:paraId="648CF188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per la </w:t>
      </w:r>
      <w:r>
        <w:rPr>
          <w:rFonts w:ascii="Bookman Old Style" w:hAnsi="Bookman Old Style"/>
          <w:b/>
          <w:bCs/>
        </w:rPr>
        <w:t xml:space="preserve">classe di concorso </w:t>
      </w:r>
      <w:r>
        <w:rPr>
          <w:rFonts w:ascii="Bookman Old Style" w:hAnsi="Bookman Old Style"/>
        </w:rPr>
        <w:t xml:space="preserve">___________________________________________________ e che, pertanto, è incluso nella relativa GPS pubblicata in data ____________________________ nella posizione n. ____________ con punti ____________, con la presente </w:t>
      </w:r>
    </w:p>
    <w:p w14:paraId="0E1AEA6A" w14:textId="77777777" w:rsidR="009F6CED" w:rsidRDefault="009F6CED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</w:p>
    <w:p w14:paraId="399FAF96" w14:textId="77777777" w:rsidR="009F6CED" w:rsidRDefault="003318A0">
      <w:pPr>
        <w:widowControl w:val="0"/>
        <w:spacing w:after="240" w:line="360" w:lineRule="auto"/>
        <w:jc w:val="center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  <w:b/>
          <w:bCs/>
        </w:rPr>
        <w:t>RECLAMA (barrare solo la voce che interessa)</w:t>
      </w:r>
    </w:p>
    <w:p w14:paraId="3E1FE77B" w14:textId="77777777" w:rsidR="009F6CED" w:rsidRDefault="009F6CED">
      <w:pPr>
        <w:widowControl w:val="0"/>
        <w:spacing w:after="240" w:line="360" w:lineRule="auto"/>
        <w:jc w:val="center"/>
        <w:rPr>
          <w:rFonts w:ascii="Bookman Old Style" w:eastAsia="Bookman Old Style" w:hAnsi="Bookman Old Style" w:cs="Bookman Old Style"/>
          <w:b/>
          <w:bCs/>
        </w:rPr>
      </w:pPr>
    </w:p>
    <w:p w14:paraId="6900394A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  <w:b/>
          <w:bCs/>
        </w:rPr>
        <w:t xml:space="preserve">[ ] avverso l'errata indicazione dei dati anagrafici o di recapito </w:t>
      </w:r>
    </w:p>
    <w:p w14:paraId="48A2C365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  <w:b/>
          <w:bCs/>
        </w:rPr>
        <w:t xml:space="preserve">con la seguente motivazione: </w:t>
      </w:r>
    </w:p>
    <w:p w14:paraId="272EC8AB" w14:textId="77777777" w:rsidR="009F6CED" w:rsidRDefault="003318A0">
      <w:pPr>
        <w:widowControl w:val="0"/>
        <w:spacing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________________________________________________________________________________</w:t>
      </w:r>
    </w:p>
    <w:p w14:paraId="48D50CD5" w14:textId="77777777" w:rsidR="009F6CED" w:rsidRDefault="003318A0">
      <w:pPr>
        <w:widowControl w:val="0"/>
        <w:spacing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________________________________________________________________________________</w:t>
      </w:r>
    </w:p>
    <w:p w14:paraId="305A1083" w14:textId="77777777" w:rsidR="009F6CED" w:rsidRDefault="009F6CED">
      <w:pPr>
        <w:widowControl w:val="0"/>
        <w:spacing w:line="360" w:lineRule="auto"/>
        <w:jc w:val="both"/>
        <w:rPr>
          <w:rFonts w:ascii="Bookman Old Style" w:eastAsia="Bookman Old Style" w:hAnsi="Bookman Old Style" w:cs="Bookman Old Style"/>
        </w:rPr>
      </w:pPr>
    </w:p>
    <w:p w14:paraId="0A382FDC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  <w:b/>
          <w:bCs/>
        </w:rPr>
        <w:t>[ ] avverso l'errata e/o mancata attribuzione del punteggio</w:t>
      </w:r>
    </w:p>
    <w:p w14:paraId="2890BC3A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  <w:b/>
          <w:bCs/>
        </w:rPr>
        <w:t xml:space="preserve">punti  attribuiti _____ punti spettanti _______, </w:t>
      </w:r>
    </w:p>
    <w:p w14:paraId="5391C47A" w14:textId="77777777" w:rsidR="009F6CED" w:rsidRDefault="003318A0">
      <w:pPr>
        <w:widowControl w:val="0"/>
        <w:spacing w:after="240"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  <w:b/>
          <w:bCs/>
        </w:rPr>
        <w:t xml:space="preserve">con la seguente motivazione: </w:t>
      </w:r>
    </w:p>
    <w:p w14:paraId="1A2B5A22" w14:textId="77777777" w:rsidR="009F6CED" w:rsidRDefault="003318A0">
      <w:pPr>
        <w:widowControl w:val="0"/>
        <w:spacing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________________________________________________________________________________</w:t>
      </w:r>
    </w:p>
    <w:p w14:paraId="0C2D8DB7" w14:textId="77777777" w:rsidR="009F6CED" w:rsidRDefault="009F6CED">
      <w:pPr>
        <w:widowControl w:val="0"/>
        <w:pBdr>
          <w:bottom w:val="single" w:sz="12" w:space="0" w:color="000000"/>
        </w:pBdr>
        <w:spacing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</w:p>
    <w:p w14:paraId="4AA26445" w14:textId="77777777" w:rsidR="009F6CED" w:rsidRDefault="009F6CED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  <w:b/>
          <w:bCs/>
        </w:rPr>
      </w:pPr>
    </w:p>
    <w:p w14:paraId="52ED8D26" w14:textId="77777777" w:rsidR="009F6CED" w:rsidRDefault="003318A0">
      <w:pPr>
        <w:widowControl w:val="0"/>
        <w:spacing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  <w:b/>
          <w:bCs/>
        </w:rPr>
        <w:t>[ ] Altro (specificare)</w:t>
      </w:r>
    </w:p>
    <w:p w14:paraId="7E4CBBB9" w14:textId="77777777" w:rsidR="009F6CED" w:rsidRDefault="003318A0">
      <w:pPr>
        <w:widowControl w:val="0"/>
        <w:spacing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________________________________________________________________________________</w:t>
      </w:r>
    </w:p>
    <w:p w14:paraId="60CAAF00" w14:textId="77777777" w:rsidR="009F6CED" w:rsidRDefault="003318A0">
      <w:pPr>
        <w:widowControl w:val="0"/>
        <w:spacing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________________________________________________________________________________</w:t>
      </w:r>
    </w:p>
    <w:p w14:paraId="5AA88A82" w14:textId="77777777" w:rsidR="009F6CED" w:rsidRDefault="003318A0">
      <w:pPr>
        <w:widowControl w:val="0"/>
        <w:spacing w:after="240"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  <w:b/>
          <w:bCs/>
        </w:rPr>
        <w:t xml:space="preserve">con la seguente motivazione: </w:t>
      </w:r>
    </w:p>
    <w:p w14:paraId="0ED69291" w14:textId="77777777" w:rsidR="009F6CED" w:rsidRDefault="003318A0">
      <w:pPr>
        <w:widowControl w:val="0"/>
        <w:spacing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________________________________________________________________________________</w:t>
      </w:r>
    </w:p>
    <w:p w14:paraId="58C18962" w14:textId="77777777" w:rsidR="009F6CED" w:rsidRDefault="003318A0">
      <w:pPr>
        <w:widowControl w:val="0"/>
        <w:spacing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________________________________________________________________________________</w:t>
      </w:r>
    </w:p>
    <w:p w14:paraId="13C06419" w14:textId="77777777" w:rsidR="009F6CED" w:rsidRDefault="009F6CED">
      <w:pPr>
        <w:widowControl w:val="0"/>
        <w:spacing w:line="360" w:lineRule="auto"/>
        <w:ind w:left="360" w:hanging="360"/>
        <w:jc w:val="both"/>
        <w:rPr>
          <w:rFonts w:ascii="Bookman Old Style" w:eastAsia="Bookman Old Style" w:hAnsi="Bookman Old Style" w:cs="Bookman Old Style"/>
        </w:rPr>
      </w:pPr>
    </w:p>
    <w:p w14:paraId="56CCD159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Alla luce del presente reclamo, si richiede pertanto l’attribuzione di un </w:t>
      </w:r>
      <w:r>
        <w:rPr>
          <w:rFonts w:ascii="Bookman Old Style" w:hAnsi="Bookman Old Style"/>
          <w:b/>
          <w:bCs/>
        </w:rPr>
        <w:t xml:space="preserve">totale complessivo di punti ___________ </w:t>
      </w:r>
      <w:r>
        <w:rPr>
          <w:rFonts w:ascii="Bookman Old Style" w:hAnsi="Bookman Old Style"/>
        </w:rPr>
        <w:t>e l’</w:t>
      </w:r>
      <w:r>
        <w:rPr>
          <w:rFonts w:ascii="Bookman Old Style" w:hAnsi="Bookman Old Style"/>
          <w:b/>
          <w:bCs/>
        </w:rPr>
        <w:t xml:space="preserve">aggiornamento della posizione in graduatoria </w:t>
      </w:r>
      <w:r>
        <w:rPr>
          <w:rFonts w:ascii="Bookman Old Style" w:hAnsi="Bookman Old Style"/>
        </w:rPr>
        <w:t xml:space="preserve">del/della sottoscritto/a. </w:t>
      </w:r>
    </w:p>
    <w:p w14:paraId="0A881B00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>In caso di mancato accoglimento del presente reclamo, il/la sottoscritto/a richiede che venga fornita motivazione per iscritto riservandosi di impugnare la GPS in parte de qua avanti al TAR competente.</w:t>
      </w:r>
    </w:p>
    <w:p w14:paraId="22809669" w14:textId="77777777" w:rsidR="009F6CED" w:rsidRDefault="009F6CED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</w:p>
    <w:p w14:paraId="3A16F198" w14:textId="77777777" w:rsidR="009F6CED" w:rsidRDefault="003318A0">
      <w:pPr>
        <w:widowControl w:val="0"/>
        <w:spacing w:after="240" w:line="360" w:lineRule="auto"/>
        <w:jc w:val="both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Distinti saluti </w:t>
      </w:r>
    </w:p>
    <w:p w14:paraId="1D3F1795" w14:textId="77777777" w:rsidR="009F6CED" w:rsidRDefault="003318A0">
      <w:pPr>
        <w:widowControl w:val="0"/>
        <w:spacing w:after="240" w:line="360" w:lineRule="auto"/>
        <w:jc w:val="both"/>
      </w:pPr>
      <w:r>
        <w:rPr>
          <w:rFonts w:ascii="Bookman Old Style" w:hAnsi="Bookman Old Style"/>
        </w:rPr>
        <w:t xml:space="preserve">Luogo e data   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Firma</w:t>
      </w:r>
    </w:p>
    <w:sectPr w:rsidR="009F6CED">
      <w:headerReference w:type="default" r:id="rId6"/>
      <w:footerReference w:type="default" r:id="rId7"/>
      <w:pgSz w:w="12240" w:h="15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5CA105" w14:textId="77777777" w:rsidR="003A1DEE" w:rsidRDefault="003A1DEE">
      <w:r>
        <w:separator/>
      </w:r>
    </w:p>
  </w:endnote>
  <w:endnote w:type="continuationSeparator" w:id="0">
    <w:p w14:paraId="008A3493" w14:textId="77777777" w:rsidR="003A1DEE" w:rsidRDefault="003A1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5F59C5" w14:textId="77777777" w:rsidR="009F6CED" w:rsidRDefault="009F6CED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0B2A85" w14:textId="77777777" w:rsidR="003A1DEE" w:rsidRDefault="003A1DEE">
      <w:r>
        <w:separator/>
      </w:r>
    </w:p>
  </w:footnote>
  <w:footnote w:type="continuationSeparator" w:id="0">
    <w:p w14:paraId="63A1A1F6" w14:textId="77777777" w:rsidR="003A1DEE" w:rsidRDefault="003A1D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A23261" w14:textId="77777777" w:rsidR="009F6CED" w:rsidRDefault="009F6CED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6CED"/>
    <w:rsid w:val="002411C2"/>
    <w:rsid w:val="003318A0"/>
    <w:rsid w:val="003A1DEE"/>
    <w:rsid w:val="009F6CED"/>
    <w:rsid w:val="00A86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8FBC4"/>
  <w15:docId w15:val="{CE38614D-68C1-42DE-AE47-09811CEE3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Pr>
      <w:rFonts w:ascii="Cambria" w:eastAsia="Cambria" w:hAnsi="Cambria" w:cs="Cambria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376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reclamo GPS (graduatorie provinciali per le supplenze)</vt:lpstr>
    </vt:vector>
  </TitlesOfParts>
  <Company/>
  <LinksUpToDate>false</LinksUpToDate>
  <CharactersWithSpaces>2520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reclamo GPS (graduatorie provinciali per le supplenze)</dc:title>
  <dc:subject>Modulo reclamo GPS (graduatorie provinciali per le supplenze)</dc:subject>
  <dc:creator>Utente</dc:creator>
  <cp:lastModifiedBy>Utente</cp:lastModifiedBy>
  <cp:revision>2</cp:revision>
  <dcterms:created xsi:type="dcterms:W3CDTF">2022-08-01T17:23:00Z</dcterms:created>
  <dcterms:modified xsi:type="dcterms:W3CDTF">2022-08-01T17:23:00Z</dcterms:modified>
</cp:coreProperties>
</file>